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75" w:tblpY="2367"/>
        <w:tblW w:w="13031" w:type="dxa"/>
        <w:tblLook w:val="04A0" w:firstRow="1" w:lastRow="0" w:firstColumn="1" w:lastColumn="0" w:noHBand="0" w:noVBand="1"/>
      </w:tblPr>
      <w:tblGrid>
        <w:gridCol w:w="2353"/>
        <w:gridCol w:w="2058"/>
        <w:gridCol w:w="2723"/>
        <w:gridCol w:w="1965"/>
        <w:gridCol w:w="1966"/>
        <w:gridCol w:w="1966"/>
      </w:tblGrid>
      <w:tr w:rsidR="001B4332" w14:paraId="5A263472" w14:textId="3C3E229D" w:rsidTr="00FD2F82">
        <w:trPr>
          <w:gridAfter w:val="1"/>
          <w:wAfter w:w="1966" w:type="dxa"/>
        </w:trPr>
        <w:tc>
          <w:tcPr>
            <w:tcW w:w="2353" w:type="dxa"/>
          </w:tcPr>
          <w:p w14:paraId="609A0733" w14:textId="0C791958" w:rsidR="008E5B23" w:rsidRPr="008E5B23" w:rsidRDefault="008E5B23" w:rsidP="001B4332">
            <w:pPr>
              <w:rPr>
                <w:b/>
              </w:rPr>
            </w:pPr>
            <w:r w:rsidRPr="008E5B23">
              <w:rPr>
                <w:b/>
              </w:rPr>
              <w:t>MAY  theme is:</w:t>
            </w:r>
          </w:p>
        </w:tc>
        <w:tc>
          <w:tcPr>
            <w:tcW w:w="2058" w:type="dxa"/>
          </w:tcPr>
          <w:p w14:paraId="101324B8" w14:textId="04E62A61" w:rsidR="008E5B23" w:rsidRDefault="008E5B23" w:rsidP="001B4332">
            <w:r>
              <w:t>Spring Time!</w:t>
            </w:r>
          </w:p>
        </w:tc>
        <w:tc>
          <w:tcPr>
            <w:tcW w:w="2723" w:type="dxa"/>
          </w:tcPr>
          <w:p w14:paraId="49745D9E" w14:textId="77777777" w:rsidR="008E5B23" w:rsidRDefault="008E5B23" w:rsidP="001B4332"/>
        </w:tc>
        <w:tc>
          <w:tcPr>
            <w:tcW w:w="1965" w:type="dxa"/>
          </w:tcPr>
          <w:p w14:paraId="103847C6" w14:textId="77777777" w:rsidR="008E5B23" w:rsidRDefault="008E5B23" w:rsidP="001B4332"/>
        </w:tc>
        <w:tc>
          <w:tcPr>
            <w:tcW w:w="1966" w:type="dxa"/>
          </w:tcPr>
          <w:p w14:paraId="36C2B2C8" w14:textId="77777777" w:rsidR="008E5B23" w:rsidRDefault="008E5B23" w:rsidP="001B4332"/>
        </w:tc>
      </w:tr>
      <w:tr w:rsidR="001B4332" w14:paraId="39AD52BA" w14:textId="66518303" w:rsidTr="00FD2F82">
        <w:trPr>
          <w:gridAfter w:val="1"/>
          <w:wAfter w:w="1966" w:type="dxa"/>
          <w:trHeight w:val="490"/>
        </w:trPr>
        <w:tc>
          <w:tcPr>
            <w:tcW w:w="2353" w:type="dxa"/>
          </w:tcPr>
          <w:p w14:paraId="6392414C" w14:textId="06D5E65F" w:rsidR="008E5B23" w:rsidRDefault="008E5B23" w:rsidP="001B4332"/>
        </w:tc>
        <w:tc>
          <w:tcPr>
            <w:tcW w:w="2058" w:type="dxa"/>
          </w:tcPr>
          <w:p w14:paraId="332DFB0E" w14:textId="56F376B8" w:rsidR="008E5B23" w:rsidRDefault="008E5B23" w:rsidP="001B4332">
            <w:r>
              <w:t xml:space="preserve"> </w:t>
            </w:r>
          </w:p>
        </w:tc>
        <w:tc>
          <w:tcPr>
            <w:tcW w:w="2723" w:type="dxa"/>
          </w:tcPr>
          <w:p w14:paraId="0A21FEBE" w14:textId="10ACF37D" w:rsidR="008E5B23" w:rsidRDefault="008E5B23" w:rsidP="001B4332"/>
        </w:tc>
        <w:tc>
          <w:tcPr>
            <w:tcW w:w="1965" w:type="dxa"/>
          </w:tcPr>
          <w:p w14:paraId="4D000552" w14:textId="77777777" w:rsidR="008E5B23" w:rsidRDefault="008E5B23" w:rsidP="001B4332"/>
          <w:p w14:paraId="27C4884A" w14:textId="6E339C4C" w:rsidR="008E5B23" w:rsidRDefault="008E5B23" w:rsidP="001B4332"/>
        </w:tc>
        <w:tc>
          <w:tcPr>
            <w:tcW w:w="1966" w:type="dxa"/>
          </w:tcPr>
          <w:p w14:paraId="601BFA8E" w14:textId="1B0F507D" w:rsidR="008E5B23" w:rsidRDefault="008E5B23" w:rsidP="001B4332">
            <w:r>
              <w:t>1</w:t>
            </w:r>
          </w:p>
        </w:tc>
      </w:tr>
      <w:tr w:rsidR="00F6189E" w14:paraId="1CB291A9" w14:textId="2C680C14" w:rsidTr="00FD2F82">
        <w:trPr>
          <w:gridAfter w:val="1"/>
          <w:wAfter w:w="1966" w:type="dxa"/>
        </w:trPr>
        <w:tc>
          <w:tcPr>
            <w:tcW w:w="2353" w:type="dxa"/>
          </w:tcPr>
          <w:p w14:paraId="26A2A07B" w14:textId="2C234965" w:rsidR="00F6189E" w:rsidRDefault="00F6189E" w:rsidP="00F6189E">
            <w:r>
              <w:t>4</w:t>
            </w:r>
          </w:p>
          <w:p w14:paraId="5D546D00" w14:textId="5D185F93" w:rsidR="00F6189E" w:rsidRPr="00FD2F82" w:rsidRDefault="00F6189E" w:rsidP="00F6189E">
            <w:pPr>
              <w:rPr>
                <w:sz w:val="20"/>
                <w:szCs w:val="20"/>
              </w:rPr>
            </w:pPr>
            <w:r w:rsidRPr="00FD2F82">
              <w:rPr>
                <w:sz w:val="20"/>
                <w:szCs w:val="20"/>
              </w:rPr>
              <w:t xml:space="preserve">Build A Bug you need glue, crayons, and construction paper. Cut out different shapes to create a bug. </w:t>
            </w:r>
          </w:p>
          <w:p w14:paraId="4862B629" w14:textId="77777777" w:rsidR="00F6189E" w:rsidRPr="00FD2F82" w:rsidRDefault="00F6189E" w:rsidP="00F6189E">
            <w:pPr>
              <w:rPr>
                <w:sz w:val="20"/>
                <w:szCs w:val="20"/>
              </w:rPr>
            </w:pPr>
          </w:p>
          <w:p w14:paraId="1F047CFC" w14:textId="77777777" w:rsidR="00F6189E" w:rsidRDefault="00F6189E" w:rsidP="00F6189E">
            <w:pPr>
              <w:rPr>
                <w:sz w:val="20"/>
                <w:szCs w:val="20"/>
              </w:rPr>
            </w:pPr>
            <w:r w:rsidRPr="00FD2F82">
              <w:rPr>
                <w:sz w:val="20"/>
                <w:szCs w:val="20"/>
              </w:rPr>
              <w:t xml:space="preserve">Pet Rocks Paint, and any rocks you can find. Paint a face on the rock make a flower or even a bug to create your bet rock. </w:t>
            </w:r>
          </w:p>
          <w:p w14:paraId="36C80BC3" w14:textId="0AE68400" w:rsidR="00F6189E" w:rsidRDefault="00F6189E" w:rsidP="00F6189E"/>
        </w:tc>
        <w:tc>
          <w:tcPr>
            <w:tcW w:w="2058" w:type="dxa"/>
          </w:tcPr>
          <w:p w14:paraId="3377F5F5" w14:textId="670B187F" w:rsidR="00F6189E" w:rsidRDefault="00F6189E" w:rsidP="00F6189E">
            <w:r>
              <w:t>5</w:t>
            </w:r>
          </w:p>
          <w:p w14:paraId="1934D8F3" w14:textId="5FFB2B1A" w:rsidR="00F6189E" w:rsidRPr="00FD2F82" w:rsidRDefault="00F6189E" w:rsidP="00F6189E">
            <w:pPr>
              <w:rPr>
                <w:sz w:val="20"/>
                <w:szCs w:val="20"/>
              </w:rPr>
            </w:pPr>
            <w:r w:rsidRPr="00FD2F82">
              <w:rPr>
                <w:sz w:val="20"/>
                <w:szCs w:val="20"/>
              </w:rPr>
              <w:t xml:space="preserve">Toilet Roll Flower Stamps. Toilet paper roll, paint, and paper. Cut one end of the toilet paper roll into whatever flower design you would like dip it in the paint and see how the flower turns out. </w:t>
            </w:r>
          </w:p>
        </w:tc>
        <w:tc>
          <w:tcPr>
            <w:tcW w:w="2723" w:type="dxa"/>
          </w:tcPr>
          <w:p w14:paraId="1C746685" w14:textId="44A09F8D" w:rsidR="00F6189E" w:rsidRDefault="00F6189E" w:rsidP="00F6189E">
            <w:r>
              <w:t>6</w:t>
            </w:r>
          </w:p>
          <w:p w14:paraId="388DCD04" w14:textId="65468104" w:rsidR="00F6189E" w:rsidRPr="00FD2F82" w:rsidRDefault="00F6189E" w:rsidP="00F6189E">
            <w:pPr>
              <w:rPr>
                <w:sz w:val="20"/>
                <w:szCs w:val="20"/>
              </w:rPr>
            </w:pPr>
            <w:r w:rsidRPr="00FD2F82">
              <w:rPr>
                <w:sz w:val="20"/>
                <w:szCs w:val="20"/>
              </w:rPr>
              <w:t xml:space="preserve">Make letter /number </w:t>
            </w:r>
            <w:r w:rsidRPr="00FD2F82">
              <w:rPr>
                <w:sz w:val="20"/>
                <w:szCs w:val="20"/>
              </w:rPr>
              <w:t>caterpillars</w:t>
            </w:r>
          </w:p>
          <w:p w14:paraId="34526917" w14:textId="32FEF4FC" w:rsidR="00F6189E" w:rsidRDefault="00F6189E" w:rsidP="00F6189E">
            <w:r>
              <w:rPr>
                <w:noProof/>
              </w:rPr>
              <w:drawing>
                <wp:inline distT="0" distB="0" distL="0" distR="0" wp14:anchorId="7A093BEA" wp14:editId="4CBF73DE">
                  <wp:extent cx="1240972" cy="1240972"/>
                  <wp:effectExtent l="0" t="0" r="3810" b="3810"/>
                  <wp:docPr id="2" name="Picture 2" descr="/var/folders/7s/4cmz02hd2f5f0v6yqb3zz03c0000gn/T/com.microsoft.Word/Content.MSO/4319BE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s/4cmz02hd2f5f0v6yqb3zz03c0000gn/T/com.microsoft.Word/Content.MSO/4319BEE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931" cy="1252931"/>
                          </a:xfrm>
                          <a:prstGeom prst="rect">
                            <a:avLst/>
                          </a:prstGeom>
                          <a:noFill/>
                          <a:ln>
                            <a:noFill/>
                          </a:ln>
                        </pic:spPr>
                      </pic:pic>
                    </a:graphicData>
                  </a:graphic>
                </wp:inline>
              </w:drawing>
            </w:r>
          </w:p>
        </w:tc>
        <w:tc>
          <w:tcPr>
            <w:tcW w:w="1965" w:type="dxa"/>
          </w:tcPr>
          <w:p w14:paraId="1BACD3FF" w14:textId="4AE53031" w:rsidR="00F6189E" w:rsidRDefault="00F6189E" w:rsidP="00F6189E">
            <w:r>
              <w:t>7</w:t>
            </w:r>
          </w:p>
          <w:p w14:paraId="504D9BAD" w14:textId="77777777" w:rsidR="00F6189E" w:rsidRPr="00B770F6" w:rsidRDefault="00F6189E" w:rsidP="00F6189E">
            <w:pPr>
              <w:rPr>
                <w:sz w:val="20"/>
                <w:szCs w:val="20"/>
              </w:rPr>
            </w:pPr>
            <w:r w:rsidRPr="00B770F6">
              <w:rPr>
                <w:rFonts w:ascii="Arial" w:hAnsi="Arial" w:cs="Arial"/>
                <w:b/>
                <w:bCs/>
                <w:color w:val="222222"/>
                <w:sz w:val="20"/>
                <w:szCs w:val="20"/>
              </w:rPr>
              <w:t>Outdoor play!</w:t>
            </w:r>
          </w:p>
          <w:p w14:paraId="4C5A24F9" w14:textId="77777777"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blowing bubbles and chasing them as they float away.</w:t>
            </w:r>
          </w:p>
          <w:p w14:paraId="3949383A" w14:textId="77777777" w:rsidR="00F6189E" w:rsidRDefault="00F6189E" w:rsidP="00F6189E"/>
          <w:p w14:paraId="48FEE5C2" w14:textId="77777777" w:rsidR="00F6189E" w:rsidRDefault="00F6189E" w:rsidP="00F6189E"/>
          <w:p w14:paraId="75C11166" w14:textId="77777777" w:rsidR="00F6189E" w:rsidRDefault="00F6189E" w:rsidP="00F6189E"/>
          <w:p w14:paraId="0AC572AA" w14:textId="77777777" w:rsidR="00F6189E" w:rsidRDefault="00F6189E" w:rsidP="00F6189E"/>
          <w:p w14:paraId="58966521" w14:textId="0DB645E7" w:rsidR="00F6189E" w:rsidRPr="00FD2F82" w:rsidRDefault="00F6189E" w:rsidP="00F6189E">
            <w:pPr>
              <w:rPr>
                <w:sz w:val="18"/>
                <w:szCs w:val="18"/>
              </w:rPr>
            </w:pPr>
          </w:p>
        </w:tc>
        <w:tc>
          <w:tcPr>
            <w:tcW w:w="1966" w:type="dxa"/>
          </w:tcPr>
          <w:p w14:paraId="23C4BB55" w14:textId="77777777" w:rsidR="00F6189E" w:rsidRDefault="00F6189E" w:rsidP="00F6189E">
            <w:r>
              <w:t>8</w:t>
            </w:r>
          </w:p>
          <w:p w14:paraId="2EA423B9" w14:textId="4D5368A5" w:rsidR="00F6189E" w:rsidRPr="00FD2F82" w:rsidRDefault="00F6189E" w:rsidP="00F6189E">
            <w:pPr>
              <w:rPr>
                <w:sz w:val="20"/>
                <w:szCs w:val="20"/>
              </w:rPr>
            </w:pPr>
            <w:r w:rsidRPr="00FD2F82">
              <w:rPr>
                <w:sz w:val="20"/>
                <w:szCs w:val="20"/>
              </w:rPr>
              <w:t>Dancing Worms. Regular Gummy worms, backing soda, vinegar, cutting board, sharp knife and 2 clear cups.</w:t>
            </w:r>
          </w:p>
        </w:tc>
      </w:tr>
      <w:tr w:rsidR="00F6189E" w14:paraId="247BD788" w14:textId="69FB3C7B" w:rsidTr="00F6189E">
        <w:trPr>
          <w:gridAfter w:val="1"/>
          <w:wAfter w:w="1966" w:type="dxa"/>
          <w:trHeight w:val="2551"/>
        </w:trPr>
        <w:tc>
          <w:tcPr>
            <w:tcW w:w="2353" w:type="dxa"/>
          </w:tcPr>
          <w:p w14:paraId="5F40EBE3" w14:textId="309BC73A" w:rsidR="00F6189E" w:rsidRPr="00F6189E" w:rsidRDefault="00F6189E" w:rsidP="00F6189E">
            <w:r>
              <w:t>11</w:t>
            </w:r>
            <w:r w:rsidRPr="00FD2F82">
              <w:rPr>
                <w:sz w:val="20"/>
                <w:szCs w:val="20"/>
              </w:rPr>
              <w:t xml:space="preserve"> </w:t>
            </w:r>
          </w:p>
          <w:p w14:paraId="58A65488" w14:textId="77777777" w:rsidR="00F6189E" w:rsidRPr="00B770F6" w:rsidRDefault="00F6189E" w:rsidP="00F6189E">
            <w:pPr>
              <w:rPr>
                <w:sz w:val="20"/>
                <w:szCs w:val="20"/>
              </w:rPr>
            </w:pPr>
            <w:r w:rsidRPr="00B770F6">
              <w:rPr>
                <w:rFonts w:ascii="Arial" w:hAnsi="Arial" w:cs="Arial"/>
                <w:b/>
                <w:bCs/>
                <w:color w:val="222222"/>
                <w:sz w:val="20"/>
                <w:szCs w:val="20"/>
              </w:rPr>
              <w:t>Outdoor play!</w:t>
            </w:r>
          </w:p>
          <w:p w14:paraId="22DBC2B3" w14:textId="77777777" w:rsidR="00F6189E"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Pr>
                <w:rFonts w:ascii="Arial" w:hAnsi="Arial" w:cs="Arial"/>
                <w:color w:val="222222"/>
                <w:sz w:val="20"/>
                <w:szCs w:val="20"/>
              </w:rPr>
              <w:t xml:space="preserve">Take a blanket and laydown to watch the </w:t>
            </w:r>
            <w:r>
              <w:rPr>
                <w:rFonts w:ascii="Arial" w:hAnsi="Arial" w:cs="Arial"/>
                <w:color w:val="222222"/>
                <w:sz w:val="20"/>
                <w:szCs w:val="20"/>
              </w:rPr>
              <w:t xml:space="preserve">night sky.  </w:t>
            </w:r>
          </w:p>
          <w:p w14:paraId="0005C2EC" w14:textId="2B7B7EE9"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Pr>
                <w:rFonts w:ascii="Arial" w:hAnsi="Arial" w:cs="Arial"/>
                <w:color w:val="222222"/>
                <w:sz w:val="20"/>
                <w:szCs w:val="20"/>
              </w:rPr>
              <w:t>How many s</w:t>
            </w:r>
            <w:r>
              <w:rPr>
                <w:rFonts w:ascii="Arial" w:hAnsi="Arial" w:cs="Arial"/>
                <w:color w:val="222222"/>
                <w:sz w:val="20"/>
                <w:szCs w:val="20"/>
              </w:rPr>
              <w:t>tars</w:t>
            </w:r>
            <w:r>
              <w:rPr>
                <w:rFonts w:ascii="Arial" w:hAnsi="Arial" w:cs="Arial"/>
                <w:color w:val="222222"/>
                <w:sz w:val="20"/>
                <w:szCs w:val="20"/>
              </w:rPr>
              <w:t xml:space="preserve"> can you </w:t>
            </w:r>
            <w:bookmarkStart w:id="0" w:name="_GoBack"/>
            <w:bookmarkEnd w:id="0"/>
            <w:r>
              <w:rPr>
                <w:rFonts w:ascii="Arial" w:hAnsi="Arial" w:cs="Arial"/>
                <w:color w:val="222222"/>
                <w:sz w:val="20"/>
                <w:szCs w:val="20"/>
              </w:rPr>
              <w:t>?</w:t>
            </w:r>
          </w:p>
          <w:p w14:paraId="4D69DD43" w14:textId="079AF8A1" w:rsidR="00F6189E" w:rsidRPr="00FD2F82" w:rsidRDefault="00F6189E" w:rsidP="00F6189E">
            <w:pPr>
              <w:rPr>
                <w:sz w:val="20"/>
                <w:szCs w:val="20"/>
              </w:rPr>
            </w:pPr>
          </w:p>
        </w:tc>
        <w:tc>
          <w:tcPr>
            <w:tcW w:w="2058" w:type="dxa"/>
          </w:tcPr>
          <w:p w14:paraId="10DB2D9F" w14:textId="77777777" w:rsidR="00F6189E" w:rsidRPr="00B770F6" w:rsidRDefault="00F6189E" w:rsidP="00F6189E">
            <w:pPr>
              <w:rPr>
                <w:sz w:val="20"/>
                <w:szCs w:val="20"/>
              </w:rPr>
            </w:pPr>
            <w:r w:rsidRPr="00B770F6">
              <w:rPr>
                <w:sz w:val="20"/>
                <w:szCs w:val="20"/>
              </w:rPr>
              <w:t>29</w:t>
            </w:r>
          </w:p>
          <w:p w14:paraId="4371F9A3" w14:textId="77777777" w:rsidR="00F6189E" w:rsidRPr="00B770F6" w:rsidRDefault="00F6189E" w:rsidP="00F6189E">
            <w:pPr>
              <w:rPr>
                <w:sz w:val="20"/>
                <w:szCs w:val="20"/>
              </w:rPr>
            </w:pPr>
            <w:r w:rsidRPr="00B770F6">
              <w:rPr>
                <w:sz w:val="20"/>
                <w:szCs w:val="20"/>
              </w:rPr>
              <w:t>Building memories under your favorite tree:</w:t>
            </w:r>
          </w:p>
          <w:p w14:paraId="0682C9FF" w14:textId="77777777" w:rsidR="00F6189E" w:rsidRPr="00B770F6" w:rsidRDefault="00F6189E" w:rsidP="00F6189E">
            <w:pPr>
              <w:rPr>
                <w:sz w:val="20"/>
                <w:szCs w:val="20"/>
              </w:rPr>
            </w:pPr>
          </w:p>
          <w:p w14:paraId="1A33B1B4" w14:textId="13D34C50" w:rsidR="00F6189E" w:rsidRPr="00B770F6" w:rsidRDefault="00F6189E" w:rsidP="00F6189E">
            <w:pPr>
              <w:rPr>
                <w:sz w:val="20"/>
                <w:szCs w:val="20"/>
              </w:rPr>
            </w:pPr>
            <w:r w:rsidRPr="00B770F6">
              <w:rPr>
                <w:sz w:val="20"/>
                <w:szCs w:val="20"/>
              </w:rPr>
              <w:t>Take a blanket and</w:t>
            </w:r>
            <w:r>
              <w:rPr>
                <w:sz w:val="20"/>
                <w:szCs w:val="20"/>
              </w:rPr>
              <w:t xml:space="preserve"> cookies with </w:t>
            </w:r>
            <w:r w:rsidRPr="00B770F6">
              <w:rPr>
                <w:sz w:val="20"/>
                <w:szCs w:val="20"/>
              </w:rPr>
              <w:t xml:space="preserve">the favorite stuffed animal to sit under a </w:t>
            </w:r>
            <w:r>
              <w:rPr>
                <w:sz w:val="20"/>
                <w:szCs w:val="20"/>
              </w:rPr>
              <w:t>tree for a picnic.</w:t>
            </w:r>
          </w:p>
        </w:tc>
        <w:tc>
          <w:tcPr>
            <w:tcW w:w="2723" w:type="dxa"/>
          </w:tcPr>
          <w:p w14:paraId="4C34F419" w14:textId="2945D5B5" w:rsidR="00F6189E" w:rsidRPr="00B770F6" w:rsidRDefault="00F6189E" w:rsidP="00F6189E">
            <w:pPr>
              <w:rPr>
                <w:sz w:val="20"/>
                <w:szCs w:val="20"/>
              </w:rPr>
            </w:pPr>
            <w:r w:rsidRPr="00B770F6">
              <w:rPr>
                <w:sz w:val="20"/>
                <w:szCs w:val="20"/>
              </w:rPr>
              <w:t>13</w:t>
            </w:r>
          </w:p>
          <w:p w14:paraId="3F5423B3" w14:textId="77777777" w:rsidR="00F6189E" w:rsidRPr="00B770F6" w:rsidRDefault="00F6189E" w:rsidP="00F6189E">
            <w:pPr>
              <w:rPr>
                <w:sz w:val="20"/>
                <w:szCs w:val="20"/>
              </w:rPr>
            </w:pPr>
            <w:r w:rsidRPr="00B770F6">
              <w:rPr>
                <w:sz w:val="20"/>
                <w:szCs w:val="20"/>
              </w:rPr>
              <w:t>Cheerio Caterpillar. Cheerios, string or pipe cleaner, google eyes, and glue</w:t>
            </w:r>
          </w:p>
          <w:p w14:paraId="4CF8307F" w14:textId="77777777" w:rsidR="00F6189E" w:rsidRPr="00B770F6" w:rsidRDefault="00F6189E" w:rsidP="00F6189E">
            <w:pPr>
              <w:rPr>
                <w:sz w:val="20"/>
                <w:szCs w:val="20"/>
              </w:rPr>
            </w:pPr>
          </w:p>
          <w:p w14:paraId="5F59C899" w14:textId="686959EA" w:rsidR="00F6189E" w:rsidRPr="00B770F6" w:rsidRDefault="00F6189E" w:rsidP="00F6189E">
            <w:pPr>
              <w:rPr>
                <w:sz w:val="20"/>
                <w:szCs w:val="20"/>
              </w:rPr>
            </w:pPr>
            <w:r w:rsidRPr="00B770F6">
              <w:rPr>
                <w:sz w:val="20"/>
                <w:szCs w:val="20"/>
              </w:rPr>
              <w:t>Making Rain. Mason Jar, shaving cream and blue food coloring.</w:t>
            </w:r>
          </w:p>
        </w:tc>
        <w:tc>
          <w:tcPr>
            <w:tcW w:w="1965" w:type="dxa"/>
          </w:tcPr>
          <w:p w14:paraId="181DB4AA" w14:textId="77777777" w:rsidR="00F6189E" w:rsidRDefault="00F6189E" w:rsidP="00F6189E">
            <w:r>
              <w:t>14</w:t>
            </w:r>
          </w:p>
          <w:p w14:paraId="29E08DBC" w14:textId="77777777" w:rsidR="00F6189E" w:rsidRPr="00B770F6" w:rsidRDefault="00F6189E" w:rsidP="00F6189E">
            <w:pPr>
              <w:shd w:val="clear" w:color="auto" w:fill="FFFFFF"/>
              <w:rPr>
                <w:rFonts w:ascii="Arial" w:hAnsi="Arial" w:cs="Arial"/>
                <w:color w:val="222222"/>
                <w:sz w:val="20"/>
                <w:szCs w:val="20"/>
              </w:rPr>
            </w:pPr>
            <w:r w:rsidRPr="00B770F6">
              <w:rPr>
                <w:rFonts w:ascii="Arial" w:hAnsi="Arial" w:cs="Arial"/>
                <w:b/>
                <w:bCs/>
                <w:color w:val="222222"/>
                <w:sz w:val="20"/>
                <w:szCs w:val="20"/>
              </w:rPr>
              <w:t>Outdoor play!</w:t>
            </w:r>
          </w:p>
          <w:p w14:paraId="12716D53" w14:textId="0A3EA9AB"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Use cardboard pieces of plywood and make a plank for  wheeling, pushing or pulling different toys and objects</w:t>
            </w:r>
            <w:r w:rsidRPr="00B770F6">
              <w:rPr>
                <w:rFonts w:ascii="Arial" w:hAnsi="Arial" w:cs="Arial"/>
                <w:color w:val="222222"/>
                <w:sz w:val="20"/>
                <w:szCs w:val="20"/>
              </w:rPr>
              <w:t xml:space="preserve"> up and down.</w:t>
            </w:r>
          </w:p>
        </w:tc>
        <w:tc>
          <w:tcPr>
            <w:tcW w:w="1966" w:type="dxa"/>
          </w:tcPr>
          <w:p w14:paraId="18E33C52" w14:textId="77777777" w:rsidR="00F6189E" w:rsidRDefault="00F6189E" w:rsidP="00F6189E">
            <w:r>
              <w:t>15</w:t>
            </w:r>
          </w:p>
          <w:p w14:paraId="664C3770" w14:textId="3179634D" w:rsidR="00F6189E" w:rsidRPr="00FD2F82" w:rsidRDefault="00F6189E" w:rsidP="00F6189E">
            <w:pPr>
              <w:rPr>
                <w:sz w:val="20"/>
                <w:szCs w:val="20"/>
              </w:rPr>
            </w:pPr>
            <w:r w:rsidRPr="00FD2F82">
              <w:rPr>
                <w:sz w:val="20"/>
                <w:szCs w:val="20"/>
              </w:rPr>
              <w:t>Exploring seeds in the food we eat. Any fruit or vegetable that has seeds in it. Cut it open and explore and even count and sort the different seeds.</w:t>
            </w:r>
          </w:p>
        </w:tc>
      </w:tr>
      <w:tr w:rsidR="00F6189E" w14:paraId="3981B725" w14:textId="302A9CE5" w:rsidTr="00FD2F82">
        <w:tc>
          <w:tcPr>
            <w:tcW w:w="2353" w:type="dxa"/>
          </w:tcPr>
          <w:p w14:paraId="76924139" w14:textId="77777777" w:rsidR="00F6189E" w:rsidRDefault="00F6189E" w:rsidP="00F6189E">
            <w:r>
              <w:t>18</w:t>
            </w:r>
          </w:p>
          <w:p w14:paraId="2AC3122B" w14:textId="77777777" w:rsidR="00F6189E" w:rsidRPr="008F0357" w:rsidRDefault="00F6189E" w:rsidP="00F6189E">
            <w:pPr>
              <w:rPr>
                <w:sz w:val="20"/>
                <w:szCs w:val="20"/>
              </w:rPr>
            </w:pPr>
            <w:r w:rsidRPr="008F0357">
              <w:rPr>
                <w:sz w:val="20"/>
                <w:szCs w:val="20"/>
              </w:rPr>
              <w:t>Caterpillar -to-chrysalis-to-butterfly.</w:t>
            </w:r>
          </w:p>
          <w:p w14:paraId="38127FE1" w14:textId="228D5747" w:rsidR="00F6189E" w:rsidRPr="001B4332" w:rsidRDefault="00F6189E" w:rsidP="00F6189E">
            <w:pPr>
              <w:rPr>
                <w:sz w:val="20"/>
                <w:szCs w:val="20"/>
              </w:rPr>
            </w:pPr>
            <w:r w:rsidRPr="001B4332">
              <w:rPr>
                <w:sz w:val="20"/>
                <w:szCs w:val="20"/>
              </w:rPr>
              <w:t xml:space="preserve">Caterpillar made of  pipe cleaner or crunched up papers into one end of a </w:t>
            </w:r>
            <w:proofErr w:type="spellStart"/>
            <w:r w:rsidRPr="001B4332">
              <w:rPr>
                <w:sz w:val="20"/>
                <w:szCs w:val="20"/>
              </w:rPr>
              <w:t>toiler</w:t>
            </w:r>
            <w:proofErr w:type="spellEnd"/>
            <w:r w:rsidRPr="001B4332">
              <w:rPr>
                <w:sz w:val="20"/>
                <w:szCs w:val="20"/>
              </w:rPr>
              <w:t xml:space="preserve"> paper roll.</w:t>
            </w:r>
          </w:p>
          <w:p w14:paraId="520E6E0D" w14:textId="423C24EB" w:rsidR="00F6189E" w:rsidRPr="001B4332" w:rsidRDefault="00F6189E" w:rsidP="00F6189E">
            <w:pPr>
              <w:rPr>
                <w:sz w:val="20"/>
                <w:szCs w:val="20"/>
              </w:rPr>
            </w:pPr>
            <w:r w:rsidRPr="001B4332">
              <w:rPr>
                <w:sz w:val="20"/>
                <w:szCs w:val="20"/>
              </w:rPr>
              <w:t>Toilet paper roll chrysalis decorated.</w:t>
            </w:r>
          </w:p>
          <w:p w14:paraId="1734950C" w14:textId="77777777" w:rsidR="00F6189E" w:rsidRPr="001B4332" w:rsidRDefault="00F6189E" w:rsidP="00F6189E">
            <w:pPr>
              <w:rPr>
                <w:sz w:val="20"/>
                <w:szCs w:val="20"/>
              </w:rPr>
            </w:pPr>
            <w:r w:rsidRPr="001B4332">
              <w:rPr>
                <w:sz w:val="20"/>
                <w:szCs w:val="20"/>
              </w:rPr>
              <w:t xml:space="preserve">Butterfly out of paper or cloth, folded into </w:t>
            </w:r>
            <w:proofErr w:type="gramStart"/>
            <w:r w:rsidRPr="001B4332">
              <w:rPr>
                <w:sz w:val="20"/>
                <w:szCs w:val="20"/>
              </w:rPr>
              <w:t>other</w:t>
            </w:r>
            <w:proofErr w:type="gramEnd"/>
            <w:r w:rsidRPr="001B4332">
              <w:rPr>
                <w:sz w:val="20"/>
                <w:szCs w:val="20"/>
              </w:rPr>
              <w:t xml:space="preserve"> end of toilet paper roll</w:t>
            </w:r>
          </w:p>
          <w:p w14:paraId="2AE9BB7F" w14:textId="1B3C0B58" w:rsidR="00F6189E" w:rsidRDefault="00F6189E" w:rsidP="00F6189E">
            <w:r w:rsidRPr="001B4332">
              <w:rPr>
                <w:sz w:val="20"/>
                <w:szCs w:val="20"/>
              </w:rPr>
              <w:t>Color/decorate as you like</w:t>
            </w:r>
          </w:p>
        </w:tc>
        <w:tc>
          <w:tcPr>
            <w:tcW w:w="2058" w:type="dxa"/>
          </w:tcPr>
          <w:p w14:paraId="525FECAE" w14:textId="369F4178" w:rsidR="00F6189E" w:rsidRPr="00EF7432" w:rsidRDefault="00F6189E" w:rsidP="00F6189E">
            <w:pPr>
              <w:rPr>
                <w:sz w:val="20"/>
                <w:szCs w:val="20"/>
              </w:rPr>
            </w:pPr>
            <w:r>
              <w:rPr>
                <w:sz w:val="20"/>
                <w:szCs w:val="20"/>
              </w:rPr>
              <w:t>19</w:t>
            </w:r>
          </w:p>
          <w:p w14:paraId="4507B8B6" w14:textId="77777777" w:rsidR="00F6189E" w:rsidRPr="00B770F6" w:rsidRDefault="00F6189E" w:rsidP="00F6189E">
            <w:pPr>
              <w:shd w:val="clear" w:color="auto" w:fill="FFFFFF"/>
              <w:rPr>
                <w:rFonts w:ascii="Arial" w:hAnsi="Arial" w:cs="Arial"/>
                <w:color w:val="222222"/>
                <w:sz w:val="20"/>
                <w:szCs w:val="20"/>
              </w:rPr>
            </w:pPr>
            <w:r w:rsidRPr="00B770F6">
              <w:rPr>
                <w:rFonts w:ascii="Arial" w:hAnsi="Arial" w:cs="Arial"/>
                <w:b/>
                <w:bCs/>
                <w:color w:val="222222"/>
                <w:sz w:val="20"/>
                <w:szCs w:val="20"/>
              </w:rPr>
              <w:t>Outdoor play!</w:t>
            </w:r>
          </w:p>
          <w:p w14:paraId="5445EE5D" w14:textId="77777777"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throwing and chasing balls</w:t>
            </w:r>
          </w:p>
          <w:p w14:paraId="19D6543B" w14:textId="77777777"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Count out loud as you throw.</w:t>
            </w:r>
          </w:p>
          <w:p w14:paraId="2FBC162A" w14:textId="64AB547B" w:rsidR="00F6189E" w:rsidRDefault="00F6189E" w:rsidP="00F6189E"/>
        </w:tc>
        <w:tc>
          <w:tcPr>
            <w:tcW w:w="2723" w:type="dxa"/>
          </w:tcPr>
          <w:p w14:paraId="6F8741AF" w14:textId="4F2C914B" w:rsidR="00F6189E" w:rsidRDefault="00F6189E" w:rsidP="00F6189E">
            <w:r>
              <w:t>20</w:t>
            </w:r>
          </w:p>
          <w:p w14:paraId="28CBB75D" w14:textId="77777777" w:rsidR="00F6189E" w:rsidRDefault="00F6189E" w:rsidP="00F6189E">
            <w:r>
              <w:t>Spray paint with water colors in spray bottles.</w:t>
            </w:r>
          </w:p>
          <w:p w14:paraId="64026066" w14:textId="77777777" w:rsidR="00F6189E" w:rsidRDefault="00F6189E" w:rsidP="00F6189E"/>
          <w:p w14:paraId="09A7C52C" w14:textId="10C9820E" w:rsidR="00F6189E" w:rsidRDefault="00F6189E" w:rsidP="00F6189E">
            <w:r>
              <w:t xml:space="preserve">Color paper with crayons </w:t>
            </w:r>
            <w:proofErr w:type="spellStart"/>
            <w:proofErr w:type="gramStart"/>
            <w:r>
              <w:t>first..</w:t>
            </w:r>
            <w:proofErr w:type="gramEnd"/>
            <w:r>
              <w:t>make</w:t>
            </w:r>
            <w:proofErr w:type="spellEnd"/>
            <w:r>
              <w:t xml:space="preserve"> a shape, a flower, a picture and spray </w:t>
            </w:r>
            <w:proofErr w:type="spellStart"/>
            <w:r>
              <w:t>paintin</w:t>
            </w:r>
            <w:proofErr w:type="spellEnd"/>
            <w:r>
              <w:t xml:space="preserve"> with water color spray bottles over it. </w:t>
            </w:r>
          </w:p>
        </w:tc>
        <w:tc>
          <w:tcPr>
            <w:tcW w:w="1965" w:type="dxa"/>
          </w:tcPr>
          <w:p w14:paraId="1E8638E9" w14:textId="4DECBB70" w:rsidR="00F6189E" w:rsidRDefault="00F6189E" w:rsidP="00F6189E">
            <w:pPr>
              <w:rPr>
                <w:sz w:val="20"/>
                <w:szCs w:val="20"/>
              </w:rPr>
            </w:pPr>
            <w:r w:rsidRPr="00EF7432">
              <w:rPr>
                <w:sz w:val="20"/>
                <w:szCs w:val="20"/>
              </w:rPr>
              <w:t xml:space="preserve">21 </w:t>
            </w:r>
          </w:p>
          <w:p w14:paraId="4985EB3A" w14:textId="77777777" w:rsidR="00F6189E" w:rsidRPr="00EF7432" w:rsidRDefault="00F6189E" w:rsidP="00F6189E">
            <w:pPr>
              <w:rPr>
                <w:sz w:val="20"/>
                <w:szCs w:val="20"/>
              </w:rPr>
            </w:pPr>
            <w:r w:rsidRPr="00EF7432">
              <w:rPr>
                <w:sz w:val="20"/>
                <w:szCs w:val="20"/>
              </w:rPr>
              <w:t>ABC-outside treasure hunt for items that start with:</w:t>
            </w:r>
          </w:p>
          <w:p w14:paraId="319DF440" w14:textId="77777777" w:rsidR="00F6189E" w:rsidRPr="00EF7432" w:rsidRDefault="00F6189E" w:rsidP="00F6189E">
            <w:pPr>
              <w:rPr>
                <w:sz w:val="20"/>
                <w:szCs w:val="20"/>
              </w:rPr>
            </w:pPr>
            <w:r w:rsidRPr="00EF7432">
              <w:rPr>
                <w:sz w:val="20"/>
                <w:szCs w:val="20"/>
              </w:rPr>
              <w:t>L-leave,</w:t>
            </w:r>
          </w:p>
          <w:p w14:paraId="13B00F79" w14:textId="77777777" w:rsidR="00F6189E" w:rsidRPr="00EF7432" w:rsidRDefault="00F6189E" w:rsidP="00F6189E">
            <w:pPr>
              <w:rPr>
                <w:sz w:val="20"/>
                <w:szCs w:val="20"/>
              </w:rPr>
            </w:pPr>
            <w:r w:rsidRPr="00EF7432">
              <w:rPr>
                <w:sz w:val="20"/>
                <w:szCs w:val="20"/>
              </w:rPr>
              <w:t>T – tree,</w:t>
            </w:r>
          </w:p>
          <w:p w14:paraId="644E4EBA" w14:textId="77777777" w:rsidR="00F6189E" w:rsidRDefault="00F6189E" w:rsidP="00F6189E">
            <w:pPr>
              <w:rPr>
                <w:sz w:val="20"/>
                <w:szCs w:val="20"/>
              </w:rPr>
            </w:pPr>
            <w:r w:rsidRPr="00EF7432">
              <w:rPr>
                <w:sz w:val="20"/>
                <w:szCs w:val="20"/>
              </w:rPr>
              <w:t>S-spider,   etc.</w:t>
            </w:r>
          </w:p>
          <w:p w14:paraId="0443D652" w14:textId="4C5A9153" w:rsidR="00F6189E" w:rsidRPr="00F6189E" w:rsidRDefault="00F6189E" w:rsidP="00F6189E">
            <w:pPr>
              <w:shd w:val="clear" w:color="auto" w:fill="FFFFFF"/>
              <w:rPr>
                <w:rFonts w:ascii="Arial" w:hAnsi="Arial" w:cs="Arial"/>
                <w:color w:val="222222"/>
                <w:sz w:val="20"/>
                <w:szCs w:val="20"/>
              </w:rPr>
            </w:pPr>
          </w:p>
        </w:tc>
        <w:tc>
          <w:tcPr>
            <w:tcW w:w="1966" w:type="dxa"/>
          </w:tcPr>
          <w:p w14:paraId="2713557E" w14:textId="478B6F7F" w:rsidR="00F6189E" w:rsidRPr="00EF7432" w:rsidRDefault="00F6189E" w:rsidP="00F6189E">
            <w:pPr>
              <w:rPr>
                <w:sz w:val="20"/>
                <w:szCs w:val="20"/>
              </w:rPr>
            </w:pPr>
            <w:r w:rsidRPr="00EF7432">
              <w:rPr>
                <w:sz w:val="20"/>
                <w:szCs w:val="20"/>
              </w:rPr>
              <w:t>22</w:t>
            </w:r>
          </w:p>
          <w:p w14:paraId="7CDE5921" w14:textId="2BC38DA1" w:rsidR="00F6189E" w:rsidRPr="00EF7432" w:rsidRDefault="00F6189E" w:rsidP="00F6189E">
            <w:pPr>
              <w:rPr>
                <w:sz w:val="20"/>
                <w:szCs w:val="20"/>
              </w:rPr>
            </w:pPr>
            <w:r w:rsidRPr="00EF7432">
              <w:rPr>
                <w:sz w:val="20"/>
                <w:szCs w:val="20"/>
              </w:rPr>
              <w:t xml:space="preserve">Dirt Cups. Milk (any kind you would like) instant chocolate pudding, 1 package of Oreos, 1 small tub of cool whip, Gummy worms (sour or regular) and clear cups (or any cup you prefer to use) </w:t>
            </w:r>
          </w:p>
        </w:tc>
        <w:tc>
          <w:tcPr>
            <w:tcW w:w="1966" w:type="dxa"/>
          </w:tcPr>
          <w:p w14:paraId="6DD1DCDF" w14:textId="7B821412" w:rsidR="00F6189E" w:rsidRDefault="00F6189E" w:rsidP="00F6189E"/>
        </w:tc>
      </w:tr>
      <w:tr w:rsidR="00F6189E" w:rsidRPr="00B770F6" w14:paraId="5288429D" w14:textId="790E50B4" w:rsidTr="00FD2F82">
        <w:trPr>
          <w:gridAfter w:val="1"/>
          <w:wAfter w:w="1966" w:type="dxa"/>
        </w:trPr>
        <w:tc>
          <w:tcPr>
            <w:tcW w:w="2353" w:type="dxa"/>
          </w:tcPr>
          <w:p w14:paraId="565F5698" w14:textId="237C1AEC" w:rsidR="00F6189E" w:rsidRPr="00F6189E" w:rsidRDefault="00F6189E" w:rsidP="00F6189E">
            <w:r>
              <w:t>25</w:t>
            </w:r>
          </w:p>
          <w:p w14:paraId="1A6B5A83" w14:textId="4D725508" w:rsidR="00F6189E" w:rsidRDefault="00F6189E" w:rsidP="00F6189E">
            <w:pPr>
              <w:pStyle w:val="trt0xe"/>
              <w:shd w:val="clear" w:color="auto" w:fill="FFFFFF"/>
              <w:spacing w:before="0" w:beforeAutospacing="0" w:after="60" w:afterAutospacing="0"/>
              <w:rPr>
                <w:sz w:val="18"/>
                <w:szCs w:val="18"/>
              </w:rPr>
            </w:pPr>
            <w:r w:rsidRPr="00FD2F82">
              <w:rPr>
                <w:sz w:val="18"/>
                <w:szCs w:val="18"/>
              </w:rPr>
              <w:t>Flower Names</w:t>
            </w:r>
            <w:r>
              <w:rPr>
                <w:sz w:val="18"/>
                <w:szCs w:val="18"/>
              </w:rPr>
              <w:t xml:space="preserve"> with  YOUR NAME. </w:t>
            </w:r>
            <w:r w:rsidRPr="00F6189E">
              <w:rPr>
                <w:sz w:val="18"/>
                <w:szCs w:val="18"/>
              </w:rPr>
              <w:sym w:font="Wingdings" w:char="F04A"/>
            </w:r>
          </w:p>
          <w:p w14:paraId="00005F38" w14:textId="51EF21E6" w:rsidR="00F6189E" w:rsidRDefault="00F6189E" w:rsidP="00F6189E">
            <w:pPr>
              <w:pStyle w:val="trt0xe"/>
              <w:shd w:val="clear" w:color="auto" w:fill="FFFFFF"/>
              <w:spacing w:before="0" w:beforeAutospacing="0" w:after="60" w:afterAutospacing="0"/>
            </w:pPr>
            <w:r w:rsidRPr="00FD2F82">
              <w:rPr>
                <w:sz w:val="18"/>
                <w:szCs w:val="18"/>
              </w:rPr>
              <w:t xml:space="preserve"> Create flower petals with the letters of your name and put them in a circle to create a flower.</w:t>
            </w:r>
          </w:p>
        </w:tc>
        <w:tc>
          <w:tcPr>
            <w:tcW w:w="2058" w:type="dxa"/>
          </w:tcPr>
          <w:p w14:paraId="3255A884" w14:textId="77777777" w:rsidR="00F6189E" w:rsidRDefault="00F6189E" w:rsidP="00F6189E">
            <w:r>
              <w:t>26</w:t>
            </w:r>
          </w:p>
          <w:p w14:paraId="59E923D8" w14:textId="0CC9DDB9" w:rsidR="00F6189E" w:rsidRDefault="00F6189E" w:rsidP="00F6189E">
            <w:pPr>
              <w:shd w:val="clear" w:color="auto" w:fill="FFFFFF"/>
              <w:rPr>
                <w:rFonts w:ascii="Arial" w:hAnsi="Arial" w:cs="Arial"/>
                <w:color w:val="222222"/>
              </w:rPr>
            </w:pPr>
          </w:p>
          <w:p w14:paraId="49E261C7" w14:textId="7096B473" w:rsidR="00F6189E" w:rsidRDefault="00F6189E" w:rsidP="00F6189E">
            <w:pPr>
              <w:rPr>
                <w:sz w:val="20"/>
                <w:szCs w:val="20"/>
              </w:rPr>
            </w:pPr>
            <w:r>
              <w:rPr>
                <w:sz w:val="20"/>
                <w:szCs w:val="20"/>
              </w:rPr>
              <w:t xml:space="preserve">Draw your own made-up bug and write the parts of a bug </w:t>
            </w:r>
            <w:r>
              <w:rPr>
                <w:sz w:val="20"/>
                <w:szCs w:val="20"/>
              </w:rPr>
              <w:t>.</w:t>
            </w:r>
          </w:p>
          <w:p w14:paraId="60958228" w14:textId="77777777" w:rsidR="00F6189E" w:rsidRDefault="00F6189E" w:rsidP="00F6189E">
            <w:pPr>
              <w:rPr>
                <w:sz w:val="20"/>
                <w:szCs w:val="20"/>
              </w:rPr>
            </w:pPr>
          </w:p>
          <w:p w14:paraId="77F2942C" w14:textId="0CCDFBDE" w:rsidR="00F6189E" w:rsidRDefault="00F6189E" w:rsidP="00F6189E">
            <w:r>
              <w:rPr>
                <w:sz w:val="20"/>
                <w:szCs w:val="20"/>
              </w:rPr>
              <w:t>Draw your own made-up flower and label the parts of the flower</w:t>
            </w:r>
          </w:p>
        </w:tc>
        <w:tc>
          <w:tcPr>
            <w:tcW w:w="2723" w:type="dxa"/>
          </w:tcPr>
          <w:p w14:paraId="65FFE701" w14:textId="663AFD0A" w:rsidR="00F6189E" w:rsidRDefault="00F6189E" w:rsidP="00F6189E">
            <w:r>
              <w:t>27</w:t>
            </w:r>
          </w:p>
          <w:p w14:paraId="000A4313" w14:textId="24BBEC99" w:rsidR="00F6189E" w:rsidRPr="00B770F6" w:rsidRDefault="00F6189E" w:rsidP="00F6189E">
            <w:pPr>
              <w:rPr>
                <w:sz w:val="20"/>
                <w:szCs w:val="20"/>
              </w:rPr>
            </w:pPr>
            <w:r w:rsidRPr="00B770F6">
              <w:rPr>
                <w:rFonts w:ascii="Arial" w:hAnsi="Arial" w:cs="Arial"/>
                <w:b/>
                <w:bCs/>
                <w:color w:val="222222"/>
                <w:sz w:val="20"/>
                <w:szCs w:val="20"/>
              </w:rPr>
              <w:t>Outdoor play!</w:t>
            </w:r>
          </w:p>
          <w:p w14:paraId="3E580D74" w14:textId="258D1FFC"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Make your own obstacle course.</w:t>
            </w:r>
          </w:p>
          <w:p w14:paraId="02162959" w14:textId="499A48E0"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sidRPr="00B770F6">
              <w:rPr>
                <w:rFonts w:ascii="Arial" w:hAnsi="Arial" w:cs="Arial"/>
                <w:color w:val="222222"/>
                <w:sz w:val="20"/>
                <w:szCs w:val="20"/>
              </w:rPr>
              <w:t>~</w:t>
            </w:r>
            <w:r w:rsidRPr="00B770F6">
              <w:rPr>
                <w:rFonts w:ascii="Arial" w:hAnsi="Arial" w:cs="Arial"/>
                <w:color w:val="222222"/>
                <w:sz w:val="20"/>
                <w:szCs w:val="20"/>
              </w:rPr>
              <w:t xml:space="preserve">walking, running or jumping around trees, over stones or cracks in the footpath, into puddles or towards </w:t>
            </w:r>
            <w:r w:rsidRPr="00B770F6">
              <w:rPr>
                <w:rFonts w:ascii="Arial" w:hAnsi="Arial" w:cs="Arial"/>
                <w:color w:val="222222"/>
                <w:sz w:val="20"/>
                <w:szCs w:val="20"/>
              </w:rPr>
              <w:t>favorite</w:t>
            </w:r>
            <w:r w:rsidRPr="00B770F6">
              <w:rPr>
                <w:rFonts w:ascii="Arial" w:hAnsi="Arial" w:cs="Arial"/>
                <w:color w:val="222222"/>
                <w:sz w:val="20"/>
                <w:szCs w:val="20"/>
              </w:rPr>
              <w:t xml:space="preserve"> objects.</w:t>
            </w:r>
          </w:p>
          <w:p w14:paraId="6C82ECF6" w14:textId="165F6DB1" w:rsidR="00F6189E" w:rsidRDefault="00F6189E" w:rsidP="00F6189E"/>
        </w:tc>
        <w:tc>
          <w:tcPr>
            <w:tcW w:w="1965" w:type="dxa"/>
          </w:tcPr>
          <w:p w14:paraId="2EC24104" w14:textId="5BD7FDD1" w:rsidR="00F6189E" w:rsidRDefault="00F6189E" w:rsidP="00F6189E">
            <w:r>
              <w:t xml:space="preserve">  28</w:t>
            </w:r>
          </w:p>
          <w:p w14:paraId="6469DFEE" w14:textId="77777777" w:rsidR="00F6189E" w:rsidRPr="00B770F6" w:rsidRDefault="00F6189E" w:rsidP="00F6189E">
            <w:pPr>
              <w:rPr>
                <w:sz w:val="20"/>
                <w:szCs w:val="20"/>
              </w:rPr>
            </w:pPr>
            <w:r w:rsidRPr="00B770F6">
              <w:rPr>
                <w:rFonts w:ascii="Arial" w:hAnsi="Arial" w:cs="Arial"/>
                <w:b/>
                <w:bCs/>
                <w:color w:val="222222"/>
                <w:sz w:val="20"/>
                <w:szCs w:val="20"/>
              </w:rPr>
              <w:t>Outdoor play!</w:t>
            </w:r>
          </w:p>
          <w:p w14:paraId="2443D4E5" w14:textId="3D10FB2F" w:rsidR="00F6189E" w:rsidRPr="00B770F6" w:rsidRDefault="00F6189E" w:rsidP="00F6189E">
            <w:pPr>
              <w:pStyle w:val="trt0xe"/>
              <w:numPr>
                <w:ilvl w:val="0"/>
                <w:numId w:val="1"/>
              </w:numPr>
              <w:shd w:val="clear" w:color="auto" w:fill="FFFFFF"/>
              <w:spacing w:before="0" w:beforeAutospacing="0" w:after="60" w:afterAutospacing="0"/>
              <w:ind w:left="0"/>
              <w:rPr>
                <w:rFonts w:ascii="Arial" w:hAnsi="Arial" w:cs="Arial"/>
                <w:color w:val="222222"/>
                <w:sz w:val="20"/>
                <w:szCs w:val="20"/>
              </w:rPr>
            </w:pPr>
            <w:r>
              <w:rPr>
                <w:rFonts w:ascii="Arial" w:hAnsi="Arial" w:cs="Arial"/>
                <w:color w:val="222222"/>
                <w:sz w:val="20"/>
                <w:szCs w:val="20"/>
              </w:rPr>
              <w:t>Take a blanket and laydown to watch the clouds!  How many shapes can you find?</w:t>
            </w:r>
          </w:p>
          <w:p w14:paraId="0A13C703" w14:textId="77777777" w:rsidR="00F6189E" w:rsidRDefault="00F6189E" w:rsidP="00F6189E"/>
          <w:p w14:paraId="60A90635" w14:textId="77777777" w:rsidR="00F6189E" w:rsidRDefault="00F6189E" w:rsidP="00F6189E"/>
          <w:p w14:paraId="30681971" w14:textId="77777777" w:rsidR="00F6189E" w:rsidRDefault="00F6189E" w:rsidP="00F6189E"/>
          <w:p w14:paraId="64264265" w14:textId="77777777" w:rsidR="00F6189E" w:rsidRDefault="00F6189E" w:rsidP="00F6189E"/>
          <w:p w14:paraId="75C99C90" w14:textId="24A4DFB1" w:rsidR="00F6189E" w:rsidRDefault="00F6189E" w:rsidP="00F6189E"/>
        </w:tc>
        <w:tc>
          <w:tcPr>
            <w:tcW w:w="1966" w:type="dxa"/>
          </w:tcPr>
          <w:p w14:paraId="332D2507" w14:textId="3EEA83B4" w:rsidR="00F6189E" w:rsidRPr="00B770F6" w:rsidRDefault="00F6189E" w:rsidP="00F6189E">
            <w:pPr>
              <w:rPr>
                <w:sz w:val="20"/>
                <w:szCs w:val="20"/>
              </w:rPr>
            </w:pPr>
            <w:r w:rsidRPr="00B770F6">
              <w:rPr>
                <w:sz w:val="20"/>
                <w:szCs w:val="20"/>
              </w:rPr>
              <w:lastRenderedPageBreak/>
              <w:t>29</w:t>
            </w:r>
          </w:p>
          <w:p w14:paraId="4EF0832A" w14:textId="70029801" w:rsidR="00F6189E" w:rsidRPr="00B770F6" w:rsidRDefault="00F6189E" w:rsidP="00F6189E">
            <w:pPr>
              <w:rPr>
                <w:sz w:val="20"/>
                <w:szCs w:val="20"/>
              </w:rPr>
            </w:pPr>
            <w:r w:rsidRPr="00B770F6">
              <w:rPr>
                <w:sz w:val="20"/>
                <w:szCs w:val="20"/>
              </w:rPr>
              <w:t xml:space="preserve">Building </w:t>
            </w:r>
            <w:r>
              <w:rPr>
                <w:sz w:val="20"/>
                <w:szCs w:val="20"/>
              </w:rPr>
              <w:t xml:space="preserve">more </w:t>
            </w:r>
            <w:r w:rsidRPr="00B770F6">
              <w:rPr>
                <w:sz w:val="20"/>
                <w:szCs w:val="20"/>
              </w:rPr>
              <w:t>memories under your favorite tree:</w:t>
            </w:r>
          </w:p>
          <w:p w14:paraId="353B0433" w14:textId="5A627E23" w:rsidR="00F6189E" w:rsidRPr="00B770F6" w:rsidRDefault="00F6189E" w:rsidP="00F6189E">
            <w:pPr>
              <w:rPr>
                <w:sz w:val="20"/>
                <w:szCs w:val="20"/>
              </w:rPr>
            </w:pPr>
            <w:r w:rsidRPr="00B770F6">
              <w:rPr>
                <w:sz w:val="20"/>
                <w:szCs w:val="20"/>
              </w:rPr>
              <w:t>Take a blanket and the favorite stuffed animal to sit under a tree and read together.</w:t>
            </w:r>
          </w:p>
        </w:tc>
      </w:tr>
    </w:tbl>
    <w:p w14:paraId="08DD5617" w14:textId="45201EDB" w:rsidR="009B6083" w:rsidRPr="00446F91" w:rsidRDefault="009B6083">
      <w:pPr>
        <w:rPr>
          <w:i/>
        </w:rPr>
      </w:pPr>
    </w:p>
    <w:sectPr w:rsidR="009B6083" w:rsidRPr="00446F91" w:rsidSect="00C85B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1415B"/>
    <w:multiLevelType w:val="multilevel"/>
    <w:tmpl w:val="136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FB"/>
    <w:rsid w:val="000B32DC"/>
    <w:rsid w:val="001A4360"/>
    <w:rsid w:val="001B4332"/>
    <w:rsid w:val="00331A4E"/>
    <w:rsid w:val="00431515"/>
    <w:rsid w:val="00446F91"/>
    <w:rsid w:val="00450610"/>
    <w:rsid w:val="004721FB"/>
    <w:rsid w:val="00484D9D"/>
    <w:rsid w:val="00547FC3"/>
    <w:rsid w:val="00594224"/>
    <w:rsid w:val="005D096B"/>
    <w:rsid w:val="00603883"/>
    <w:rsid w:val="0061157F"/>
    <w:rsid w:val="006F1C25"/>
    <w:rsid w:val="007728F6"/>
    <w:rsid w:val="0078571E"/>
    <w:rsid w:val="008E5B23"/>
    <w:rsid w:val="008F0357"/>
    <w:rsid w:val="00920265"/>
    <w:rsid w:val="009424D2"/>
    <w:rsid w:val="009B0FE3"/>
    <w:rsid w:val="009B6083"/>
    <w:rsid w:val="00AF1395"/>
    <w:rsid w:val="00B30988"/>
    <w:rsid w:val="00B50AC4"/>
    <w:rsid w:val="00B770F6"/>
    <w:rsid w:val="00B938FB"/>
    <w:rsid w:val="00C85B7E"/>
    <w:rsid w:val="00CC4460"/>
    <w:rsid w:val="00DB24BE"/>
    <w:rsid w:val="00E814EB"/>
    <w:rsid w:val="00EF7432"/>
    <w:rsid w:val="00F23739"/>
    <w:rsid w:val="00F452F8"/>
    <w:rsid w:val="00F6189E"/>
    <w:rsid w:val="00FB1B70"/>
    <w:rsid w:val="00FD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249"/>
  <w14:defaultImageDpi w14:val="32767"/>
  <w15:chartTrackingRefBased/>
  <w15:docId w15:val="{5290C9FB-2341-F648-A030-6FD42966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B770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7032">
      <w:bodyDiv w:val="1"/>
      <w:marLeft w:val="0"/>
      <w:marRight w:val="0"/>
      <w:marTop w:val="0"/>
      <w:marBottom w:val="0"/>
      <w:divBdr>
        <w:top w:val="none" w:sz="0" w:space="0" w:color="auto"/>
        <w:left w:val="none" w:sz="0" w:space="0" w:color="auto"/>
        <w:bottom w:val="none" w:sz="0" w:space="0" w:color="auto"/>
        <w:right w:val="none" w:sz="0" w:space="0" w:color="auto"/>
      </w:divBdr>
    </w:div>
    <w:div w:id="962082305">
      <w:bodyDiv w:val="1"/>
      <w:marLeft w:val="0"/>
      <w:marRight w:val="0"/>
      <w:marTop w:val="0"/>
      <w:marBottom w:val="0"/>
      <w:divBdr>
        <w:top w:val="none" w:sz="0" w:space="0" w:color="auto"/>
        <w:left w:val="none" w:sz="0" w:space="0" w:color="auto"/>
        <w:bottom w:val="none" w:sz="0" w:space="0" w:color="auto"/>
        <w:right w:val="none" w:sz="0" w:space="0" w:color="auto"/>
      </w:divBdr>
    </w:div>
    <w:div w:id="1580823035">
      <w:bodyDiv w:val="1"/>
      <w:marLeft w:val="0"/>
      <w:marRight w:val="0"/>
      <w:marTop w:val="0"/>
      <w:marBottom w:val="0"/>
      <w:divBdr>
        <w:top w:val="none" w:sz="0" w:space="0" w:color="auto"/>
        <w:left w:val="none" w:sz="0" w:space="0" w:color="auto"/>
        <w:bottom w:val="none" w:sz="0" w:space="0" w:color="auto"/>
        <w:right w:val="none" w:sz="0" w:space="0" w:color="auto"/>
      </w:divBdr>
      <w:divsChild>
        <w:div w:id="12792914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2020-04-27T20:28:00Z</cp:lastPrinted>
  <dcterms:created xsi:type="dcterms:W3CDTF">2020-05-04T18:21:00Z</dcterms:created>
  <dcterms:modified xsi:type="dcterms:W3CDTF">2020-05-04T18:22:00Z</dcterms:modified>
</cp:coreProperties>
</file>